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F76BA" w14:textId="2836854A" w:rsidR="00123009" w:rsidRDefault="0073759F" w:rsidP="0073759F">
      <w:pPr>
        <w:tabs>
          <w:tab w:val="right" w:pos="10080"/>
        </w:tabs>
        <w:spacing w:after="0"/>
        <w:rPr>
          <w:b/>
        </w:rPr>
      </w:pPr>
      <w:r>
        <w:rPr>
          <w:b/>
        </w:rPr>
        <w:t>AGR 201</w:t>
      </w:r>
      <w:r>
        <w:rPr>
          <w:b/>
        </w:rPr>
        <w:tab/>
        <w:t>Name: ____________________________</w:t>
      </w:r>
    </w:p>
    <w:p w14:paraId="7DB01246" w14:textId="77777777" w:rsidR="0073759F" w:rsidRDefault="0073759F" w:rsidP="0073759F">
      <w:pPr>
        <w:spacing w:after="0"/>
        <w:rPr>
          <w:b/>
        </w:rPr>
      </w:pPr>
      <w:r>
        <w:rPr>
          <w:b/>
        </w:rPr>
        <w:t>Forty Chances – Week 1</w:t>
      </w:r>
    </w:p>
    <w:p w14:paraId="674A7DA2" w14:textId="0C9CFD5A" w:rsidR="00401EBB" w:rsidRDefault="0073759F" w:rsidP="0073759F">
      <w:pPr>
        <w:spacing w:after="0"/>
        <w:rPr>
          <w:b/>
        </w:rPr>
      </w:pPr>
      <w:r>
        <w:rPr>
          <w:b/>
        </w:rPr>
        <w:t>Questions</w:t>
      </w:r>
    </w:p>
    <w:p w14:paraId="2FC2954E" w14:textId="77777777" w:rsidR="00123009" w:rsidRPr="0055567B" w:rsidRDefault="00123009" w:rsidP="00123009">
      <w:pPr>
        <w:spacing w:after="0"/>
        <w:jc w:val="center"/>
        <w:rPr>
          <w:b/>
        </w:rPr>
      </w:pPr>
    </w:p>
    <w:p w14:paraId="56E6A8ED" w14:textId="708A8640" w:rsidR="00C005DB" w:rsidRPr="0055567B" w:rsidRDefault="00C005DB" w:rsidP="0055567B">
      <w:pPr>
        <w:rPr>
          <w:i/>
        </w:rPr>
      </w:pPr>
      <w:r w:rsidRPr="0055567B">
        <w:rPr>
          <w:i/>
        </w:rPr>
        <w:t xml:space="preserve">Using the identified book sections, please answer the following study guide questions. </w:t>
      </w:r>
      <w:r w:rsidR="0073759F">
        <w:rPr>
          <w:i/>
        </w:rPr>
        <w:t xml:space="preserve"> Upload your completed document in the “Assignments” tab.  This assignment is worth 20 points</w:t>
      </w:r>
    </w:p>
    <w:p w14:paraId="69EB72E6" w14:textId="10A9E766" w:rsidR="009E2FA5" w:rsidRPr="0055567B" w:rsidRDefault="00C005DB" w:rsidP="00633E6C">
      <w:pPr>
        <w:rPr>
          <w:b/>
          <w:u w:val="single"/>
        </w:rPr>
      </w:pPr>
      <w:r w:rsidRPr="0055567B">
        <w:rPr>
          <w:b/>
          <w:u w:val="single"/>
        </w:rPr>
        <w:t>Foreword</w:t>
      </w:r>
      <w:r w:rsidR="00473783">
        <w:rPr>
          <w:b/>
          <w:u w:val="single"/>
        </w:rPr>
        <w:t>, Page xiii-xvi</w:t>
      </w:r>
    </w:p>
    <w:p w14:paraId="08A3C37D" w14:textId="77777777" w:rsidR="00205F78" w:rsidRDefault="00205F78" w:rsidP="00633E6C">
      <w:pPr>
        <w:pStyle w:val="ListParagraph"/>
        <w:numPr>
          <w:ilvl w:val="1"/>
          <w:numId w:val="4"/>
        </w:numPr>
      </w:pPr>
      <w:r>
        <w:t xml:space="preserve">Who wrote the </w:t>
      </w:r>
      <w:r w:rsidR="008E1D43">
        <w:t>foreword</w:t>
      </w:r>
      <w:r>
        <w:t>? What was he famous for? (use internet</w:t>
      </w:r>
      <w:r w:rsidR="0055567B">
        <w:t xml:space="preserve"> if you don’t know</w:t>
      </w:r>
      <w:r>
        <w:t>)</w:t>
      </w:r>
    </w:p>
    <w:p w14:paraId="0D8F5566" w14:textId="77777777" w:rsidR="00041666" w:rsidRDefault="00041666" w:rsidP="00041666"/>
    <w:p w14:paraId="4ECBEC5E" w14:textId="77777777" w:rsidR="00327867" w:rsidRDefault="00327867" w:rsidP="00633E6C">
      <w:pPr>
        <w:pStyle w:val="ListParagraph"/>
        <w:numPr>
          <w:ilvl w:val="1"/>
          <w:numId w:val="4"/>
        </w:numPr>
      </w:pPr>
      <w:r w:rsidRPr="00633E6C">
        <w:t>How did Ho</w:t>
      </w:r>
      <w:r w:rsidR="008E1D43" w:rsidRPr="00633E6C">
        <w:t>ward Graham Buffet get his name (both Howard and Graham)</w:t>
      </w:r>
      <w:r w:rsidR="0055567B">
        <w:t>?</w:t>
      </w:r>
    </w:p>
    <w:p w14:paraId="0037A27A" w14:textId="77777777" w:rsidR="00041666" w:rsidRDefault="00041666" w:rsidP="00041666">
      <w:pPr>
        <w:pStyle w:val="ListParagraph"/>
      </w:pPr>
    </w:p>
    <w:p w14:paraId="7160CB01" w14:textId="77777777" w:rsidR="00041666" w:rsidRPr="00633E6C" w:rsidRDefault="00041666" w:rsidP="00041666"/>
    <w:p w14:paraId="2958D768" w14:textId="1DCEE737" w:rsidR="009E2FA5" w:rsidRPr="0055567B" w:rsidRDefault="009E2FA5" w:rsidP="00633E6C">
      <w:pPr>
        <w:rPr>
          <w:b/>
          <w:u w:val="single"/>
        </w:rPr>
      </w:pPr>
      <w:r w:rsidRPr="0055567B">
        <w:rPr>
          <w:b/>
          <w:u w:val="single"/>
        </w:rPr>
        <w:t>Introduction</w:t>
      </w:r>
      <w:r w:rsidR="00473783">
        <w:rPr>
          <w:b/>
          <w:u w:val="single"/>
        </w:rPr>
        <w:t>: One Shot at a Warlord, Page 1-6</w:t>
      </w:r>
    </w:p>
    <w:p w14:paraId="504C842D" w14:textId="77777777" w:rsidR="00205F78" w:rsidRDefault="00205F78" w:rsidP="00633E6C">
      <w:pPr>
        <w:pStyle w:val="ListParagraph"/>
        <w:numPr>
          <w:ilvl w:val="1"/>
          <w:numId w:val="4"/>
        </w:numPr>
      </w:pPr>
      <w:r>
        <w:t>In what country did the introduction take place?</w:t>
      </w:r>
    </w:p>
    <w:p w14:paraId="2277928F" w14:textId="77777777" w:rsidR="00041666" w:rsidRDefault="00041666" w:rsidP="00041666"/>
    <w:p w14:paraId="603E341D" w14:textId="77777777" w:rsidR="00205F78" w:rsidRDefault="00867E08" w:rsidP="00633E6C">
      <w:pPr>
        <w:pStyle w:val="ListParagraph"/>
        <w:numPr>
          <w:ilvl w:val="1"/>
          <w:numId w:val="4"/>
        </w:numPr>
      </w:pPr>
      <w:r>
        <w:t xml:space="preserve">What army did the lieutenant </w:t>
      </w:r>
      <w:proofErr w:type="spellStart"/>
      <w:r>
        <w:t>Acellam</w:t>
      </w:r>
      <w:proofErr w:type="spellEnd"/>
      <w:r>
        <w:t xml:space="preserve"> lead?</w:t>
      </w:r>
    </w:p>
    <w:p w14:paraId="4D623744" w14:textId="77777777" w:rsidR="00041666" w:rsidRDefault="00041666" w:rsidP="00041666"/>
    <w:p w14:paraId="4BEF19C6" w14:textId="77777777" w:rsidR="00867E08" w:rsidRDefault="00867E08" w:rsidP="00633E6C">
      <w:pPr>
        <w:pStyle w:val="ListParagraph"/>
        <w:numPr>
          <w:ilvl w:val="1"/>
          <w:numId w:val="4"/>
        </w:numPr>
      </w:pPr>
      <w:r>
        <w:t>Who were the army hunting? Why?</w:t>
      </w:r>
    </w:p>
    <w:p w14:paraId="2EBC9440" w14:textId="77777777" w:rsidR="00053C47" w:rsidRDefault="00053C47" w:rsidP="00053C47"/>
    <w:p w14:paraId="1390347E" w14:textId="77777777" w:rsidR="00867E08" w:rsidRDefault="009E2FA5" w:rsidP="00633E6C">
      <w:pPr>
        <w:pStyle w:val="ListParagraph"/>
        <w:numPr>
          <w:ilvl w:val="1"/>
          <w:numId w:val="4"/>
        </w:numPr>
      </w:pPr>
      <w:r>
        <w:t>W</w:t>
      </w:r>
      <w:r w:rsidR="008E1D43">
        <w:t>hat did the army do to their pre</w:t>
      </w:r>
      <w:r>
        <w:t>y when they found them?</w:t>
      </w:r>
    </w:p>
    <w:p w14:paraId="1E3A8610" w14:textId="77777777" w:rsidR="00053C47" w:rsidRDefault="00053C47" w:rsidP="00053C47"/>
    <w:p w14:paraId="4635E7CF" w14:textId="77777777" w:rsidR="009E2FA5" w:rsidRDefault="009E2FA5" w:rsidP="00633E6C">
      <w:pPr>
        <w:pStyle w:val="ListParagraph"/>
        <w:numPr>
          <w:ilvl w:val="1"/>
          <w:numId w:val="4"/>
        </w:numPr>
      </w:pPr>
      <w:r>
        <w:t>Why did Howard Buffet take the lieutenant’s picture?</w:t>
      </w:r>
    </w:p>
    <w:p w14:paraId="1D0ABB6E" w14:textId="77777777" w:rsidR="00053C47" w:rsidRDefault="00053C47" w:rsidP="00053C47"/>
    <w:p w14:paraId="3FC52C86" w14:textId="77777777" w:rsidR="009E2FA5" w:rsidRDefault="009E2FA5" w:rsidP="00633E6C">
      <w:pPr>
        <w:pStyle w:val="ListParagraph"/>
        <w:numPr>
          <w:ilvl w:val="1"/>
          <w:numId w:val="4"/>
        </w:numPr>
      </w:pPr>
      <w:r>
        <w:t>FAO reported what to be the leading cause of hunger in 2005?</w:t>
      </w:r>
      <w:r w:rsidR="00E01061">
        <w:t xml:space="preserve"> What does FAO stand for?</w:t>
      </w:r>
    </w:p>
    <w:p w14:paraId="0A49E80D" w14:textId="77777777" w:rsidR="00053C47" w:rsidRDefault="00053C47" w:rsidP="00053C47"/>
    <w:p w14:paraId="5057E641" w14:textId="77777777" w:rsidR="009E2FA5" w:rsidRDefault="009E2FA5" w:rsidP="00633E6C">
      <w:pPr>
        <w:pStyle w:val="ListParagraph"/>
        <w:numPr>
          <w:ilvl w:val="1"/>
          <w:numId w:val="4"/>
        </w:numPr>
      </w:pPr>
      <w:r>
        <w:t>What is Howard Buffet</w:t>
      </w:r>
      <w:r w:rsidR="008E1D43">
        <w:t>’</w:t>
      </w:r>
      <w:r>
        <w:t xml:space="preserve">s </w:t>
      </w:r>
      <w:r w:rsidR="008E1D43">
        <w:t>“</w:t>
      </w:r>
      <w:r>
        <w:t>day job</w:t>
      </w:r>
      <w:r w:rsidR="008E1D43">
        <w:t>”</w:t>
      </w:r>
      <w:r>
        <w:t>?</w:t>
      </w:r>
    </w:p>
    <w:p w14:paraId="572939E8" w14:textId="77777777" w:rsidR="00053C47" w:rsidRDefault="00053C47" w:rsidP="00053C47">
      <w:pPr>
        <w:pStyle w:val="ListParagraph"/>
      </w:pPr>
    </w:p>
    <w:p w14:paraId="639F6181" w14:textId="77777777" w:rsidR="00053C47" w:rsidRDefault="00053C47" w:rsidP="00053C47"/>
    <w:p w14:paraId="746C851A" w14:textId="77777777" w:rsidR="0055567B" w:rsidRDefault="0055567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23B1E3A" w14:textId="1043ED19" w:rsidR="009E2FA5" w:rsidRPr="0055567B" w:rsidRDefault="009E2FA5" w:rsidP="00633E6C">
      <w:pPr>
        <w:rPr>
          <w:b/>
          <w:u w:val="single"/>
        </w:rPr>
      </w:pPr>
      <w:r w:rsidRPr="0055567B">
        <w:rPr>
          <w:b/>
          <w:u w:val="single"/>
        </w:rPr>
        <w:lastRenderedPageBreak/>
        <w:t>Story 1</w:t>
      </w:r>
      <w:r w:rsidR="00473783">
        <w:rPr>
          <w:b/>
          <w:u w:val="single"/>
        </w:rPr>
        <w:t>: The Day I heard the Clock Tick, Pages 9-17</w:t>
      </w:r>
    </w:p>
    <w:p w14:paraId="31033A37" w14:textId="678E4E32" w:rsidR="009E2FA5" w:rsidRDefault="00250E49" w:rsidP="00633E6C">
      <w:pPr>
        <w:pStyle w:val="ListParagraph"/>
        <w:numPr>
          <w:ilvl w:val="1"/>
          <w:numId w:val="4"/>
        </w:numPr>
      </w:pPr>
      <w:r>
        <w:t xml:space="preserve">How </w:t>
      </w:r>
      <w:r w:rsidR="008E1D43">
        <w:t>many ac</w:t>
      </w:r>
      <w:r w:rsidR="0055567B">
        <w:t>re</w:t>
      </w:r>
      <w:r w:rsidR="008E1D43">
        <w:t xml:space="preserve">s are there in </w:t>
      </w:r>
      <w:r>
        <w:t xml:space="preserve">the business operation Howard </w:t>
      </w:r>
      <w:r w:rsidR="00D816E6">
        <w:t xml:space="preserve">Buffett </w:t>
      </w:r>
      <w:r>
        <w:t>runs?</w:t>
      </w:r>
    </w:p>
    <w:p w14:paraId="63DD0ABA" w14:textId="77777777" w:rsidR="00E909D9" w:rsidRDefault="00E909D9" w:rsidP="00E909D9"/>
    <w:p w14:paraId="31F15BA3" w14:textId="77777777" w:rsidR="00250E49" w:rsidRDefault="00EC3DCC" w:rsidP="00633E6C">
      <w:pPr>
        <w:pStyle w:val="ListParagraph"/>
        <w:numPr>
          <w:ilvl w:val="1"/>
          <w:numId w:val="4"/>
        </w:numPr>
      </w:pPr>
      <w:r>
        <w:t>What event d</w:t>
      </w:r>
      <w:r w:rsidR="008E1D43">
        <w:t>id Howard Buffet attend that le</w:t>
      </w:r>
      <w:r>
        <w:t xml:space="preserve">d to the book title? </w:t>
      </w:r>
    </w:p>
    <w:p w14:paraId="13553C6E" w14:textId="77777777" w:rsidR="0055567B" w:rsidRDefault="0055567B" w:rsidP="0055567B"/>
    <w:p w14:paraId="47FC14FD" w14:textId="77777777" w:rsidR="00EC3DCC" w:rsidRDefault="008E1D43" w:rsidP="00633E6C">
      <w:pPr>
        <w:pStyle w:val="ListParagraph"/>
        <w:numPr>
          <w:ilvl w:val="1"/>
          <w:numId w:val="4"/>
        </w:numPr>
      </w:pPr>
      <w:r>
        <w:t xml:space="preserve">What </w:t>
      </w:r>
      <w:r w:rsidR="0055567B">
        <w:t xml:space="preserve">organization </w:t>
      </w:r>
      <w:r>
        <w:t xml:space="preserve">did the author </w:t>
      </w:r>
      <w:r w:rsidR="000A0C52">
        <w:t xml:space="preserve">quote </w:t>
      </w:r>
      <w:r w:rsidR="00B96D46">
        <w:t xml:space="preserve">related to </w:t>
      </w:r>
      <w:r w:rsidR="0055567B">
        <w:t>the number</w:t>
      </w:r>
      <w:r w:rsidR="000A0C52">
        <w:t xml:space="preserve"> suffe</w:t>
      </w:r>
      <w:r>
        <w:t>r</w:t>
      </w:r>
      <w:r w:rsidR="0055567B">
        <w:t>ing</w:t>
      </w:r>
      <w:r>
        <w:t xml:space="preserve"> persistent and chronic hunger?</w:t>
      </w:r>
      <w:r w:rsidR="0055567B">
        <w:t xml:space="preserve">  How many were estimated?</w:t>
      </w:r>
    </w:p>
    <w:p w14:paraId="2CBDFD43" w14:textId="77777777" w:rsidR="00E909D9" w:rsidRDefault="00E909D9" w:rsidP="00E909D9"/>
    <w:p w14:paraId="0FA9B488" w14:textId="77777777" w:rsidR="00E909D9" w:rsidRDefault="001B7C60" w:rsidP="00E909D9">
      <w:pPr>
        <w:pStyle w:val="ListParagraph"/>
        <w:numPr>
          <w:ilvl w:val="1"/>
          <w:numId w:val="4"/>
        </w:numPr>
      </w:pPr>
      <w:r>
        <w:t>How many Americans did the author</w:t>
      </w:r>
      <w:r w:rsidR="000A0C52">
        <w:t xml:space="preserve"> quote as</w:t>
      </w:r>
      <w:r w:rsidR="008E1D43">
        <w:t xml:space="preserve"> food</w:t>
      </w:r>
      <w:r w:rsidR="000A0C52">
        <w:t xml:space="preserve"> insecure?</w:t>
      </w:r>
      <w:r w:rsidR="008E1D43">
        <w:t xml:space="preserve"> How many children? </w:t>
      </w:r>
    </w:p>
    <w:p w14:paraId="7C7F79ED" w14:textId="77777777" w:rsidR="00E909D9" w:rsidRDefault="00E909D9" w:rsidP="00E909D9"/>
    <w:p w14:paraId="417585F7" w14:textId="77777777" w:rsidR="001D7D3A" w:rsidRDefault="001D7D3A" w:rsidP="00633E6C">
      <w:pPr>
        <w:pStyle w:val="ListParagraph"/>
        <w:numPr>
          <w:ilvl w:val="1"/>
          <w:numId w:val="4"/>
        </w:numPr>
      </w:pPr>
      <w:r>
        <w:t>What is an NGO project</w:t>
      </w:r>
      <w:r w:rsidR="008E1D43">
        <w:t xml:space="preserve"> (what do the letters stand for)</w:t>
      </w:r>
      <w:r>
        <w:t>?</w:t>
      </w:r>
    </w:p>
    <w:p w14:paraId="54A11ACA" w14:textId="77777777" w:rsidR="00E909D9" w:rsidRDefault="00E909D9" w:rsidP="00E909D9">
      <w:pPr>
        <w:pStyle w:val="ListParagraph"/>
      </w:pPr>
    </w:p>
    <w:p w14:paraId="438D8ADA" w14:textId="77777777" w:rsidR="00E909D9" w:rsidRDefault="00E909D9" w:rsidP="00E909D9"/>
    <w:p w14:paraId="2814B460" w14:textId="77777777" w:rsidR="000A0C52" w:rsidRDefault="001D7D3A" w:rsidP="00633E6C">
      <w:pPr>
        <w:pStyle w:val="ListParagraph"/>
        <w:numPr>
          <w:ilvl w:val="1"/>
          <w:numId w:val="4"/>
        </w:numPr>
      </w:pPr>
      <w:r>
        <w:t xml:space="preserve">How </w:t>
      </w:r>
      <w:r w:rsidR="008E1D43">
        <w:t>many $</w:t>
      </w:r>
      <w:r w:rsidR="00B96D46">
        <w:t>$$</w:t>
      </w:r>
      <w:r w:rsidR="008E1D43">
        <w:t xml:space="preserve"> has the Buffet foundation invested in the past decade?</w:t>
      </w:r>
    </w:p>
    <w:p w14:paraId="3D587EEC" w14:textId="77777777" w:rsidR="00E909D9" w:rsidRDefault="00E909D9" w:rsidP="00E909D9"/>
    <w:p w14:paraId="0709F87B" w14:textId="77777777" w:rsidR="001D7D3A" w:rsidRDefault="00C17B54" w:rsidP="00633E6C">
      <w:pPr>
        <w:pStyle w:val="ListParagraph"/>
        <w:numPr>
          <w:ilvl w:val="1"/>
          <w:numId w:val="4"/>
        </w:numPr>
      </w:pPr>
      <w:r>
        <w:t>How m</w:t>
      </w:r>
      <w:r w:rsidR="008E1D43">
        <w:t>any countries has the book author v</w:t>
      </w:r>
      <w:r>
        <w:t>isit</w:t>
      </w:r>
      <w:r w:rsidR="008E1D43">
        <w:t>ed</w:t>
      </w:r>
      <w:r>
        <w:t xml:space="preserve">? </w:t>
      </w:r>
    </w:p>
    <w:p w14:paraId="248E4ADF" w14:textId="77777777" w:rsidR="00E909D9" w:rsidRDefault="00E909D9" w:rsidP="00E909D9">
      <w:pPr>
        <w:pStyle w:val="ListParagraph"/>
      </w:pPr>
    </w:p>
    <w:p w14:paraId="01DB0BBB" w14:textId="77777777" w:rsidR="00E909D9" w:rsidRDefault="00E909D9" w:rsidP="00E909D9"/>
    <w:p w14:paraId="4B5DB9AF" w14:textId="77777777" w:rsidR="00327867" w:rsidRDefault="00327867" w:rsidP="00633E6C">
      <w:pPr>
        <w:pStyle w:val="ListParagraph"/>
        <w:numPr>
          <w:ilvl w:val="1"/>
          <w:numId w:val="4"/>
        </w:numPr>
      </w:pPr>
      <w:r>
        <w:t>What was the n</w:t>
      </w:r>
      <w:r w:rsidR="00E01061">
        <w:t xml:space="preserve">ame of the effort </w:t>
      </w:r>
      <w:r w:rsidR="00B96D46">
        <w:t xml:space="preserve">the author discusses </w:t>
      </w:r>
      <w:r w:rsidR="00E01061">
        <w:t xml:space="preserve">in the 1960’s in India and South East Asia, that saved a billion people? </w:t>
      </w:r>
    </w:p>
    <w:p w14:paraId="65A9439E" w14:textId="77777777" w:rsidR="00D50FD9" w:rsidRDefault="00D50FD9" w:rsidP="00D50FD9"/>
    <w:p w14:paraId="2993FB76" w14:textId="77777777" w:rsidR="00D50FD9" w:rsidRDefault="00D50FD9" w:rsidP="00D50FD9"/>
    <w:p w14:paraId="2D22A965" w14:textId="77777777" w:rsidR="008E1D43" w:rsidRDefault="008E1D43" w:rsidP="00633E6C">
      <w:pPr>
        <w:pStyle w:val="ListParagraph"/>
        <w:numPr>
          <w:ilvl w:val="1"/>
          <w:numId w:val="4"/>
        </w:numPr>
      </w:pPr>
      <w:r>
        <w:t xml:space="preserve">What is the target year for the </w:t>
      </w:r>
      <w:r w:rsidR="00B96D46">
        <w:t>HG Buffett F</w:t>
      </w:r>
      <w:r>
        <w:t>oundation to have given away all of its money?</w:t>
      </w:r>
    </w:p>
    <w:p w14:paraId="25C96521" w14:textId="77777777" w:rsidR="00D50FD9" w:rsidRDefault="00D50FD9" w:rsidP="00D50FD9"/>
    <w:p w14:paraId="3A3969DF" w14:textId="77777777" w:rsidR="00DE071B" w:rsidRPr="00633E6C" w:rsidRDefault="00DE071B" w:rsidP="00D50FD9"/>
    <w:sectPr w:rsidR="00DE071B" w:rsidRPr="00633E6C" w:rsidSect="00555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0F35"/>
    <w:multiLevelType w:val="hybridMultilevel"/>
    <w:tmpl w:val="6352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9A2"/>
    <w:multiLevelType w:val="hybridMultilevel"/>
    <w:tmpl w:val="2E7C9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62D4"/>
    <w:multiLevelType w:val="hybridMultilevel"/>
    <w:tmpl w:val="45F0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8279B"/>
    <w:multiLevelType w:val="hybridMultilevel"/>
    <w:tmpl w:val="CD66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78"/>
    <w:rsid w:val="00041666"/>
    <w:rsid w:val="00053C47"/>
    <w:rsid w:val="000A0C52"/>
    <w:rsid w:val="00123009"/>
    <w:rsid w:val="00166005"/>
    <w:rsid w:val="001B7C60"/>
    <w:rsid w:val="001D7D3A"/>
    <w:rsid w:val="00205F78"/>
    <w:rsid w:val="00250E49"/>
    <w:rsid w:val="00327867"/>
    <w:rsid w:val="00341794"/>
    <w:rsid w:val="003875F0"/>
    <w:rsid w:val="003E16B0"/>
    <w:rsid w:val="00401EBB"/>
    <w:rsid w:val="00454876"/>
    <w:rsid w:val="00473783"/>
    <w:rsid w:val="004A7E9E"/>
    <w:rsid w:val="0055567B"/>
    <w:rsid w:val="00633E6C"/>
    <w:rsid w:val="006515A9"/>
    <w:rsid w:val="0073759F"/>
    <w:rsid w:val="00867E08"/>
    <w:rsid w:val="008E1D43"/>
    <w:rsid w:val="00935D2D"/>
    <w:rsid w:val="009E2FA5"/>
    <w:rsid w:val="00B96D46"/>
    <w:rsid w:val="00C005DB"/>
    <w:rsid w:val="00C17B54"/>
    <w:rsid w:val="00D50FD9"/>
    <w:rsid w:val="00D816E6"/>
    <w:rsid w:val="00DE071B"/>
    <w:rsid w:val="00DE4DBD"/>
    <w:rsid w:val="00E01061"/>
    <w:rsid w:val="00E909D9"/>
    <w:rsid w:val="00E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6CFD"/>
  <w15:chartTrackingRefBased/>
  <w15:docId w15:val="{ACA922E3-D71A-4F2D-A58F-3E5689E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6" ma:contentTypeDescription="Create a new document." ma:contentTypeScope="" ma:versionID="de479f4e4e2d869db810c87d066e70ab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d8e49cf7259705b778f1086927496696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7AF6E5-8B88-4F5D-B682-E5B16B7F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4BDD3-2E80-4BA0-82C0-7253F8CD0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13243-0E6B-41F5-9CF4-5D68A5A8ACE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bd4fd911-d5e5-49fe-bd85-e86f42052f94"/>
    <ds:schemaRef ds:uri="85b77a22-00ea-49ed-b22f-ff9a7821bf6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Craig</dc:creator>
  <cp:keywords/>
  <dc:description/>
  <cp:lastModifiedBy>Rhykerd, Rob</cp:lastModifiedBy>
  <cp:revision>2</cp:revision>
  <dcterms:created xsi:type="dcterms:W3CDTF">2021-05-13T13:59:00Z</dcterms:created>
  <dcterms:modified xsi:type="dcterms:W3CDTF">2021-05-13T13:59:00Z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